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82108" w14:textId="048913CF" w:rsidR="00B314F6" w:rsidRDefault="00650F80" w:rsidP="00B314F6">
      <w:pPr>
        <w:jc w:val="center"/>
        <w:rPr>
          <w:b/>
          <w:sz w:val="28"/>
          <w:szCs w:val="28"/>
        </w:rPr>
      </w:pPr>
      <w:r w:rsidRPr="00650F80">
        <w:rPr>
          <w:b/>
          <w:sz w:val="28"/>
          <w:szCs w:val="28"/>
        </w:rPr>
        <w:t>Рогатинський аграрний фаховий коледж</w:t>
      </w:r>
    </w:p>
    <w:p w14:paraId="19C99ACF" w14:textId="77777777" w:rsidR="00650F80" w:rsidRPr="00650F80" w:rsidRDefault="00650F80" w:rsidP="00B314F6">
      <w:pPr>
        <w:jc w:val="center"/>
        <w:rPr>
          <w:b/>
          <w:sz w:val="28"/>
          <w:szCs w:val="28"/>
        </w:rPr>
      </w:pPr>
    </w:p>
    <w:p w14:paraId="0457D932" w14:textId="3D43E6F8" w:rsidR="00B314F6" w:rsidRDefault="00B314F6" w:rsidP="00B314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НАКАЗ</w:t>
      </w:r>
    </w:p>
    <w:p w14:paraId="710089C4" w14:textId="77777777" w:rsidR="00650F80" w:rsidRDefault="00650F80" w:rsidP="00B314F6">
      <w:pPr>
        <w:jc w:val="center"/>
        <w:rPr>
          <w:b/>
          <w:sz w:val="28"/>
          <w:szCs w:val="28"/>
        </w:rPr>
      </w:pPr>
    </w:p>
    <w:p w14:paraId="393409DD" w14:textId="77777777" w:rsidR="00B314F6" w:rsidRPr="00A061D8" w:rsidRDefault="00B314F6" w:rsidP="00B314F6">
      <w:pPr>
        <w:jc w:val="center"/>
        <w:rPr>
          <w:b/>
          <w:sz w:val="28"/>
          <w:szCs w:val="28"/>
        </w:rPr>
      </w:pPr>
      <w:r w:rsidRPr="00A061D8">
        <w:rPr>
          <w:b/>
          <w:sz w:val="28"/>
          <w:szCs w:val="28"/>
        </w:rPr>
        <w:t>м. Рогатин</w:t>
      </w:r>
    </w:p>
    <w:p w14:paraId="1C6B3C10" w14:textId="15A8DC7F" w:rsidR="00B314F6" w:rsidRPr="00A061D8" w:rsidRDefault="004B185D" w:rsidP="00B314F6">
      <w:pPr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="00B314F6" w:rsidRPr="00A061D8">
        <w:rPr>
          <w:b/>
          <w:sz w:val="28"/>
          <w:szCs w:val="28"/>
        </w:rPr>
        <w:t>.0</w:t>
      </w:r>
      <w:r w:rsidR="009430F7">
        <w:rPr>
          <w:b/>
          <w:sz w:val="28"/>
          <w:szCs w:val="28"/>
        </w:rPr>
        <w:t>9</w:t>
      </w:r>
      <w:r w:rsidR="00122044" w:rsidRPr="00A061D8">
        <w:rPr>
          <w:b/>
          <w:sz w:val="28"/>
          <w:szCs w:val="28"/>
        </w:rPr>
        <w:t>.</w:t>
      </w:r>
      <w:r w:rsidR="00B314F6" w:rsidRPr="00A061D8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</w:r>
      <w:r w:rsidR="00B314F6" w:rsidRPr="00A061D8">
        <w:rPr>
          <w:b/>
          <w:sz w:val="28"/>
          <w:szCs w:val="28"/>
        </w:rPr>
        <w:tab/>
        <w:t xml:space="preserve">№ </w:t>
      </w:r>
      <w:r w:rsidR="005F0BE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</w:t>
      </w:r>
      <w:r w:rsidR="005F0BE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-а</w:t>
      </w:r>
    </w:p>
    <w:p w14:paraId="70826E9E" w14:textId="77777777" w:rsidR="00534E66" w:rsidRPr="00C3210C" w:rsidRDefault="00534E66" w:rsidP="00B314F6">
      <w:pPr>
        <w:rPr>
          <w:sz w:val="28"/>
          <w:szCs w:val="28"/>
        </w:rPr>
      </w:pPr>
    </w:p>
    <w:p w14:paraId="56DA89AD" w14:textId="77777777" w:rsidR="00B314F6" w:rsidRPr="00434366" w:rsidRDefault="00B314F6" w:rsidP="00B314F6">
      <w:pPr>
        <w:rPr>
          <w:b/>
          <w:bCs/>
          <w:sz w:val="28"/>
          <w:szCs w:val="28"/>
        </w:rPr>
      </w:pPr>
      <w:r w:rsidRPr="00434366">
        <w:rPr>
          <w:b/>
          <w:bCs/>
          <w:sz w:val="28"/>
          <w:szCs w:val="28"/>
        </w:rPr>
        <w:t xml:space="preserve">Про результати атестації педагогічних </w:t>
      </w:r>
    </w:p>
    <w:p w14:paraId="18E08971" w14:textId="7E14652F" w:rsidR="00B314F6" w:rsidRPr="00434366" w:rsidRDefault="00B314F6" w:rsidP="00B314F6">
      <w:pPr>
        <w:rPr>
          <w:b/>
          <w:bCs/>
          <w:sz w:val="28"/>
          <w:szCs w:val="28"/>
        </w:rPr>
      </w:pPr>
      <w:r w:rsidRPr="00434366">
        <w:rPr>
          <w:b/>
          <w:bCs/>
          <w:sz w:val="28"/>
          <w:szCs w:val="28"/>
        </w:rPr>
        <w:t>працівників коледжу</w:t>
      </w:r>
      <w:r w:rsidR="000449B5" w:rsidRPr="00434366">
        <w:rPr>
          <w:b/>
          <w:bCs/>
          <w:sz w:val="28"/>
          <w:szCs w:val="28"/>
        </w:rPr>
        <w:t xml:space="preserve"> у </w:t>
      </w:r>
      <w:r w:rsidR="00EF3E5D">
        <w:rPr>
          <w:b/>
          <w:bCs/>
          <w:sz w:val="28"/>
          <w:szCs w:val="28"/>
        </w:rPr>
        <w:t xml:space="preserve"> 202</w:t>
      </w:r>
      <w:r w:rsidR="004B185D">
        <w:rPr>
          <w:b/>
          <w:bCs/>
          <w:sz w:val="28"/>
          <w:szCs w:val="28"/>
        </w:rPr>
        <w:t>6</w:t>
      </w:r>
      <w:r w:rsidR="00EF3E5D">
        <w:rPr>
          <w:b/>
          <w:bCs/>
          <w:sz w:val="28"/>
          <w:szCs w:val="28"/>
        </w:rPr>
        <w:t xml:space="preserve"> </w:t>
      </w:r>
      <w:r w:rsidR="000449B5" w:rsidRPr="00434366">
        <w:rPr>
          <w:b/>
          <w:bCs/>
          <w:sz w:val="28"/>
          <w:szCs w:val="28"/>
        </w:rPr>
        <w:t>р</w:t>
      </w:r>
      <w:r w:rsidR="00EF3E5D">
        <w:rPr>
          <w:b/>
          <w:bCs/>
          <w:sz w:val="28"/>
          <w:szCs w:val="28"/>
        </w:rPr>
        <w:t>оці</w:t>
      </w:r>
    </w:p>
    <w:p w14:paraId="7905747C" w14:textId="77777777" w:rsidR="00B314F6" w:rsidRPr="002E7173" w:rsidRDefault="00B314F6" w:rsidP="00B314F6">
      <w:pPr>
        <w:rPr>
          <w:sz w:val="28"/>
          <w:szCs w:val="28"/>
        </w:rPr>
      </w:pPr>
    </w:p>
    <w:p w14:paraId="6152C157" w14:textId="77777777" w:rsidR="00F35D8D" w:rsidRPr="00F80995" w:rsidRDefault="00B314F6" w:rsidP="00B314F6">
      <w:pPr>
        <w:ind w:firstLine="709"/>
        <w:jc w:val="both"/>
        <w:rPr>
          <w:sz w:val="28"/>
          <w:szCs w:val="28"/>
        </w:rPr>
      </w:pPr>
      <w:r w:rsidRPr="00F850BC">
        <w:rPr>
          <w:sz w:val="28"/>
          <w:szCs w:val="28"/>
        </w:rPr>
        <w:t xml:space="preserve">Відповідно до Положення про атестацію педагогічних працівників, затвердженого наказом Міністерства освіти і науки України від 09.09.2022 </w:t>
      </w:r>
    </w:p>
    <w:p w14:paraId="3ED01008" w14:textId="1B6E53B0" w:rsidR="00B314F6" w:rsidRPr="0065674B" w:rsidRDefault="00B314F6" w:rsidP="00B314F6">
      <w:pPr>
        <w:ind w:firstLine="709"/>
        <w:jc w:val="both"/>
        <w:rPr>
          <w:sz w:val="28"/>
          <w:szCs w:val="28"/>
        </w:rPr>
      </w:pPr>
      <w:r w:rsidRPr="00F850BC">
        <w:rPr>
          <w:sz w:val="28"/>
          <w:szCs w:val="28"/>
        </w:rPr>
        <w:t xml:space="preserve">№ 805, зареєстрованого в Міністерстві юстиції України 21.12.2022 за № 1649/38985, </w:t>
      </w:r>
      <w:r w:rsidR="0065674B" w:rsidRPr="0065674B">
        <w:rPr>
          <w:color w:val="333333"/>
          <w:sz w:val="28"/>
          <w:szCs w:val="28"/>
          <w:shd w:val="clear" w:color="auto" w:fill="FFFFFF"/>
        </w:rPr>
        <w:t>і</w:t>
      </w:r>
      <w:r w:rsidR="0065674B" w:rsidRPr="0065674B">
        <w:rPr>
          <w:color w:val="333333"/>
          <w:sz w:val="28"/>
          <w:szCs w:val="28"/>
          <w:shd w:val="clear" w:color="auto" w:fill="FFFFFF"/>
        </w:rPr>
        <w:t>з змінами, внесеними згідно з Наказами Міністерства освіти і науки</w:t>
      </w:r>
      <w:r w:rsidR="0065674B" w:rsidRPr="0065674B">
        <w:rPr>
          <w:color w:val="333333"/>
          <w:sz w:val="28"/>
          <w:szCs w:val="28"/>
        </w:rPr>
        <w:br/>
      </w:r>
      <w:hyperlink r:id="rId7" w:anchor="n4" w:tgtFrame="_blank" w:history="1">
        <w:r w:rsidR="0065674B" w:rsidRPr="0065674B">
          <w:rPr>
            <w:sz w:val="28"/>
            <w:szCs w:val="28"/>
            <w:shd w:val="clear" w:color="auto" w:fill="FFFFFF"/>
          </w:rPr>
          <w:t>№1169</w:t>
        </w:r>
        <w:r w:rsidR="0065674B" w:rsidRPr="0065674B">
          <w:rPr>
            <w:sz w:val="28"/>
            <w:szCs w:val="28"/>
            <w:shd w:val="clear" w:color="auto" w:fill="FFFFFF"/>
          </w:rPr>
          <w:t xml:space="preserve"> </w:t>
        </w:r>
        <w:r w:rsidR="0065674B" w:rsidRPr="0065674B">
          <w:rPr>
            <w:sz w:val="28"/>
            <w:szCs w:val="28"/>
            <w:shd w:val="clear" w:color="auto" w:fill="FFFFFF"/>
          </w:rPr>
          <w:t>від23.12.2022</w:t>
        </w:r>
      </w:hyperlink>
      <w:r w:rsidR="0065674B" w:rsidRPr="0065674B">
        <w:rPr>
          <w:sz w:val="28"/>
          <w:szCs w:val="28"/>
        </w:rPr>
        <w:t xml:space="preserve">, </w:t>
      </w:r>
      <w:hyperlink r:id="rId8" w:anchor="n4" w:tgtFrame="_blank" w:history="1">
        <w:r w:rsidR="0065674B" w:rsidRPr="0065674B">
          <w:rPr>
            <w:sz w:val="28"/>
            <w:szCs w:val="28"/>
            <w:shd w:val="clear" w:color="auto" w:fill="FFFFFF"/>
          </w:rPr>
          <w:t>№1277від10.09.2024</w:t>
        </w:r>
      </w:hyperlink>
      <w:r w:rsidR="0065674B" w:rsidRPr="0065674B">
        <w:rPr>
          <w:sz w:val="28"/>
          <w:szCs w:val="28"/>
        </w:rPr>
        <w:t xml:space="preserve">, </w:t>
      </w:r>
      <w:hyperlink r:id="rId9" w:anchor="n2" w:tgtFrame="_blank" w:history="1">
        <w:r w:rsidR="0065674B" w:rsidRPr="0065674B">
          <w:rPr>
            <w:sz w:val="28"/>
            <w:szCs w:val="28"/>
            <w:shd w:val="clear" w:color="auto" w:fill="FFFFFF"/>
          </w:rPr>
          <w:t>№ 445 від 13.03.2026</w:t>
        </w:r>
      </w:hyperlink>
      <w:r w:rsidRPr="0065674B">
        <w:rPr>
          <w:sz w:val="28"/>
          <w:szCs w:val="28"/>
        </w:rPr>
        <w:t xml:space="preserve">, на підставі </w:t>
      </w:r>
      <w:r w:rsidR="007A7364" w:rsidRPr="0065674B">
        <w:rPr>
          <w:sz w:val="28"/>
          <w:szCs w:val="28"/>
        </w:rPr>
        <w:t xml:space="preserve">рішення </w:t>
      </w:r>
      <w:r w:rsidRPr="0065674B">
        <w:rPr>
          <w:sz w:val="28"/>
          <w:szCs w:val="28"/>
        </w:rPr>
        <w:t xml:space="preserve">атестаційної комісії Рогатинського аграрного фахового коледжу </w:t>
      </w:r>
      <w:r w:rsidR="007A7364" w:rsidRPr="0065674B">
        <w:rPr>
          <w:sz w:val="28"/>
          <w:szCs w:val="28"/>
        </w:rPr>
        <w:t>(</w:t>
      </w:r>
      <w:r w:rsidR="00C40559" w:rsidRPr="0065674B">
        <w:rPr>
          <w:sz w:val="28"/>
          <w:szCs w:val="28"/>
        </w:rPr>
        <w:t xml:space="preserve">протокол засідання  </w:t>
      </w:r>
      <w:r w:rsidR="007A7364" w:rsidRPr="0065674B">
        <w:rPr>
          <w:sz w:val="28"/>
          <w:szCs w:val="28"/>
        </w:rPr>
        <w:t xml:space="preserve"> </w:t>
      </w:r>
      <w:r w:rsidR="005C5850" w:rsidRPr="0065674B">
        <w:rPr>
          <w:sz w:val="28"/>
          <w:szCs w:val="28"/>
        </w:rPr>
        <w:t>01.09</w:t>
      </w:r>
      <w:r w:rsidRPr="0065674B">
        <w:rPr>
          <w:sz w:val="28"/>
          <w:szCs w:val="28"/>
        </w:rPr>
        <w:t>.202</w:t>
      </w:r>
      <w:r w:rsidR="00720E6E" w:rsidRPr="0065674B">
        <w:rPr>
          <w:sz w:val="28"/>
          <w:szCs w:val="28"/>
        </w:rPr>
        <w:t>5</w:t>
      </w:r>
      <w:r w:rsidR="00106460" w:rsidRPr="0065674B">
        <w:rPr>
          <w:sz w:val="28"/>
          <w:szCs w:val="28"/>
        </w:rPr>
        <w:t xml:space="preserve"> </w:t>
      </w:r>
      <w:r w:rsidR="00C40559" w:rsidRPr="0065674B">
        <w:rPr>
          <w:sz w:val="28"/>
          <w:szCs w:val="28"/>
        </w:rPr>
        <w:t>№</w:t>
      </w:r>
      <w:r w:rsidR="005C5850" w:rsidRPr="0065674B">
        <w:rPr>
          <w:sz w:val="28"/>
          <w:szCs w:val="28"/>
        </w:rPr>
        <w:t>5</w:t>
      </w:r>
      <w:r w:rsidR="00C40559" w:rsidRPr="0065674B">
        <w:rPr>
          <w:sz w:val="28"/>
          <w:szCs w:val="28"/>
        </w:rPr>
        <w:t xml:space="preserve"> </w:t>
      </w:r>
      <w:r w:rsidR="003762D4" w:rsidRPr="0065674B">
        <w:rPr>
          <w:sz w:val="28"/>
          <w:szCs w:val="28"/>
        </w:rPr>
        <w:t>)</w:t>
      </w:r>
      <w:r w:rsidR="00650F80" w:rsidRPr="0065674B">
        <w:rPr>
          <w:sz w:val="28"/>
          <w:szCs w:val="28"/>
        </w:rPr>
        <w:t>,-</w:t>
      </w:r>
      <w:r w:rsidRPr="0065674B">
        <w:rPr>
          <w:sz w:val="28"/>
          <w:szCs w:val="28"/>
        </w:rPr>
        <w:t xml:space="preserve"> </w:t>
      </w:r>
    </w:p>
    <w:p w14:paraId="0A6CCAD9" w14:textId="4DB61DAD" w:rsidR="00434366" w:rsidRDefault="00B314F6" w:rsidP="007E3304">
      <w:pPr>
        <w:jc w:val="both"/>
        <w:rPr>
          <w:b/>
          <w:sz w:val="28"/>
          <w:szCs w:val="28"/>
        </w:rPr>
      </w:pPr>
      <w:r w:rsidRPr="00534E66">
        <w:rPr>
          <w:b/>
          <w:sz w:val="28"/>
          <w:szCs w:val="28"/>
        </w:rPr>
        <w:t>НАКАЗУЮ:</w:t>
      </w:r>
      <w:bookmarkStart w:id="0" w:name="_Hlk162181292"/>
    </w:p>
    <w:p w14:paraId="45F8FCEB" w14:textId="3641D74F" w:rsidR="00387AAE" w:rsidRPr="00361FC7" w:rsidRDefault="00387AAE" w:rsidP="00387AAE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 w:rsidRPr="00361FC7">
        <w:rPr>
          <w:b/>
          <w:bCs/>
          <w:sz w:val="28"/>
          <w:szCs w:val="28"/>
        </w:rPr>
        <w:t>Атестувати на відповідність займаній посаді та присвоєння</w:t>
      </w:r>
    </w:p>
    <w:p w14:paraId="7C0BA034" w14:textId="4D0F9479" w:rsidR="00387AAE" w:rsidRPr="00361FC7" w:rsidRDefault="00387AAE" w:rsidP="00387AAE">
      <w:pPr>
        <w:rPr>
          <w:b/>
          <w:bCs/>
          <w:sz w:val="28"/>
          <w:szCs w:val="28"/>
        </w:rPr>
      </w:pPr>
      <w:r w:rsidRPr="00361FC7">
        <w:rPr>
          <w:b/>
          <w:bCs/>
          <w:sz w:val="28"/>
          <w:szCs w:val="28"/>
        </w:rPr>
        <w:t>кваліфікаційної категорії «спеціаліст» педагогічних працівників:</w:t>
      </w:r>
    </w:p>
    <w:p w14:paraId="69BFD200" w14:textId="2595BA26" w:rsidR="00361FC7" w:rsidRPr="00361FC7" w:rsidRDefault="00361FC7" w:rsidP="00387AAE">
      <w:pPr>
        <w:rPr>
          <w:sz w:val="28"/>
          <w:szCs w:val="28"/>
        </w:rPr>
      </w:pPr>
      <w:r w:rsidRPr="00361FC7">
        <w:rPr>
          <w:sz w:val="28"/>
          <w:szCs w:val="28"/>
        </w:rPr>
        <w:t>1.</w:t>
      </w:r>
      <w:r w:rsidR="004B185D">
        <w:rPr>
          <w:sz w:val="28"/>
          <w:szCs w:val="28"/>
        </w:rPr>
        <w:t>Галяса Олександра Степановича</w:t>
      </w:r>
      <w:r w:rsidRPr="00361FC7">
        <w:rPr>
          <w:sz w:val="28"/>
          <w:szCs w:val="28"/>
        </w:rPr>
        <w:t>,</w:t>
      </w:r>
      <w:r w:rsidR="004B185D">
        <w:rPr>
          <w:sz w:val="28"/>
          <w:szCs w:val="28"/>
        </w:rPr>
        <w:t xml:space="preserve"> </w:t>
      </w:r>
      <w:r w:rsidRPr="00361FC7">
        <w:rPr>
          <w:sz w:val="28"/>
          <w:szCs w:val="28"/>
        </w:rPr>
        <w:t>викладача;</w:t>
      </w:r>
    </w:p>
    <w:p w14:paraId="65B82057" w14:textId="07FC4907" w:rsidR="00387AAE" w:rsidRPr="00361FC7" w:rsidRDefault="00361FC7" w:rsidP="007E330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B185D">
        <w:rPr>
          <w:sz w:val="28"/>
          <w:szCs w:val="28"/>
        </w:rPr>
        <w:t>Пирога Андрія Юрійовича, викладача</w:t>
      </w:r>
      <w:r w:rsidR="00F90DC6">
        <w:rPr>
          <w:sz w:val="28"/>
          <w:szCs w:val="28"/>
        </w:rPr>
        <w:t>;</w:t>
      </w:r>
    </w:p>
    <w:bookmarkEnd w:id="0"/>
    <w:p w14:paraId="6A036976" w14:textId="77777777" w:rsidR="005A1BBB" w:rsidRDefault="005A1BBB" w:rsidP="002F1129">
      <w:pPr>
        <w:jc w:val="both"/>
        <w:rPr>
          <w:bCs/>
          <w:sz w:val="28"/>
          <w:szCs w:val="28"/>
          <w:lang w:val="ru-RU"/>
        </w:rPr>
      </w:pPr>
    </w:p>
    <w:p w14:paraId="448A6E24" w14:textId="1499C410" w:rsidR="00BF5581" w:rsidRPr="007F5C2C" w:rsidRDefault="00AC788A" w:rsidP="002F1129">
      <w:pPr>
        <w:jc w:val="both"/>
        <w:rPr>
          <w:b/>
          <w:sz w:val="28"/>
          <w:szCs w:val="28"/>
        </w:rPr>
      </w:pPr>
      <w:r w:rsidRPr="007F5C2C">
        <w:rPr>
          <w:b/>
          <w:sz w:val="28"/>
          <w:szCs w:val="28"/>
        </w:rPr>
        <w:t>2</w:t>
      </w:r>
      <w:r w:rsidR="0041700D" w:rsidRPr="007F5C2C">
        <w:rPr>
          <w:b/>
          <w:sz w:val="28"/>
          <w:szCs w:val="28"/>
        </w:rPr>
        <w:t>.</w:t>
      </w:r>
      <w:r w:rsidR="00FB09C2" w:rsidRPr="007F5C2C">
        <w:rPr>
          <w:b/>
          <w:sz w:val="28"/>
          <w:szCs w:val="28"/>
        </w:rPr>
        <w:t xml:space="preserve"> </w:t>
      </w:r>
      <w:r w:rsidR="00B314F6" w:rsidRPr="007F5C2C">
        <w:rPr>
          <w:b/>
          <w:sz w:val="28"/>
          <w:szCs w:val="28"/>
        </w:rPr>
        <w:t xml:space="preserve">Контроль за виконанням наказу </w:t>
      </w:r>
      <w:r w:rsidR="00966BF1" w:rsidRPr="007F5C2C">
        <w:rPr>
          <w:b/>
          <w:sz w:val="28"/>
          <w:szCs w:val="28"/>
        </w:rPr>
        <w:t>залишаю за собою</w:t>
      </w:r>
      <w:r w:rsidR="00C6565B" w:rsidRPr="007F5C2C">
        <w:rPr>
          <w:b/>
          <w:sz w:val="28"/>
          <w:szCs w:val="28"/>
        </w:rPr>
        <w:t>.</w:t>
      </w:r>
    </w:p>
    <w:p w14:paraId="04CFE621" w14:textId="77777777" w:rsidR="00263303" w:rsidRPr="0041700D" w:rsidRDefault="00263303" w:rsidP="002F1129">
      <w:pPr>
        <w:jc w:val="both"/>
        <w:rPr>
          <w:sz w:val="28"/>
          <w:szCs w:val="28"/>
        </w:rPr>
      </w:pPr>
    </w:p>
    <w:p w14:paraId="0DB04674" w14:textId="77777777" w:rsidR="00BF5581" w:rsidRPr="00BF5581" w:rsidRDefault="00BF5581" w:rsidP="00BF5581">
      <w:pPr>
        <w:ind w:left="284"/>
        <w:jc w:val="both"/>
        <w:rPr>
          <w:sz w:val="28"/>
          <w:szCs w:val="28"/>
        </w:rPr>
      </w:pPr>
    </w:p>
    <w:p w14:paraId="7B0487B9" w14:textId="77777777" w:rsidR="007F5C2C" w:rsidRDefault="0005198F" w:rsidP="00011A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д</w:t>
      </w:r>
      <w:r w:rsidR="00B314F6" w:rsidRPr="00830099">
        <w:rPr>
          <w:b/>
          <w:sz w:val="28"/>
          <w:szCs w:val="28"/>
        </w:rPr>
        <w:t>иректор</w:t>
      </w:r>
      <w:r>
        <w:rPr>
          <w:b/>
          <w:sz w:val="28"/>
          <w:szCs w:val="28"/>
        </w:rPr>
        <w:t>а</w:t>
      </w:r>
      <w:r w:rsidR="007F5C2C">
        <w:rPr>
          <w:b/>
          <w:sz w:val="28"/>
          <w:szCs w:val="28"/>
        </w:rPr>
        <w:t xml:space="preserve"> з навчальної </w:t>
      </w:r>
    </w:p>
    <w:p w14:paraId="3E8B8EC8" w14:textId="0B55EA79" w:rsidR="00B314F6" w:rsidRPr="00830099" w:rsidRDefault="007F5C2C" w:rsidP="00011A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роботи:</w:t>
      </w:r>
      <w:r w:rsidR="00B314F6" w:rsidRPr="00830099">
        <w:rPr>
          <w:b/>
          <w:sz w:val="28"/>
          <w:szCs w:val="28"/>
        </w:rPr>
        <w:tab/>
      </w:r>
      <w:r w:rsidR="00B314F6" w:rsidRPr="00830099">
        <w:rPr>
          <w:b/>
          <w:sz w:val="28"/>
          <w:szCs w:val="28"/>
        </w:rPr>
        <w:tab/>
      </w:r>
      <w:r w:rsidR="00B314F6" w:rsidRPr="0083009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  </w:t>
      </w:r>
      <w:r w:rsidR="0005198F">
        <w:rPr>
          <w:b/>
          <w:sz w:val="28"/>
          <w:szCs w:val="28"/>
        </w:rPr>
        <w:t>Ольга  БАРАН</w:t>
      </w:r>
    </w:p>
    <w:p w14:paraId="0AF162CE" w14:textId="77777777" w:rsidR="00B314F6" w:rsidRPr="00B81FAD" w:rsidRDefault="00B314F6" w:rsidP="00B314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9682BA3" w14:textId="6B3188F6" w:rsidR="00B314F6" w:rsidRDefault="00892D74" w:rsidP="00B81FAD">
      <w:pPr>
        <w:tabs>
          <w:tab w:val="left" w:pos="560"/>
          <w:tab w:val="left" w:pos="1120"/>
          <w:tab w:val="left" w:pos="1680"/>
          <w:tab w:val="left" w:pos="2124"/>
          <w:tab w:val="left" w:pos="2832"/>
          <w:tab w:val="left" w:pos="3540"/>
          <w:tab w:val="left" w:pos="4248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1FAD">
        <w:rPr>
          <w:bCs/>
          <w:sz w:val="28"/>
          <w:szCs w:val="28"/>
        </w:rPr>
        <w:t xml:space="preserve"> </w:t>
      </w:r>
      <w:r w:rsidR="00B81FAD" w:rsidRPr="00B81FAD">
        <w:rPr>
          <w:bCs/>
          <w:sz w:val="28"/>
          <w:szCs w:val="28"/>
        </w:rPr>
        <w:t xml:space="preserve"> Юрисконсульт</w:t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</w:r>
      <w:r w:rsidR="00B81FAD" w:rsidRPr="00B81FAD">
        <w:rPr>
          <w:bCs/>
          <w:sz w:val="28"/>
          <w:szCs w:val="28"/>
        </w:rPr>
        <w:tab/>
        <w:t>Лілія НАГІРНА</w:t>
      </w:r>
    </w:p>
    <w:p w14:paraId="711830C3" w14:textId="543D1375" w:rsidR="00B81FAD" w:rsidRDefault="00B81FAD" w:rsidP="00B81FAD">
      <w:pPr>
        <w:tabs>
          <w:tab w:val="left" w:pos="560"/>
          <w:tab w:val="left" w:pos="1120"/>
          <w:tab w:val="left" w:pos="1680"/>
          <w:tab w:val="left" w:pos="2124"/>
          <w:tab w:val="left" w:pos="2832"/>
          <w:tab w:val="left" w:pos="3540"/>
          <w:tab w:val="left" w:pos="4248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24D27A5" w14:textId="1DC1B5CE" w:rsidR="00892D74" w:rsidRDefault="00892D74" w:rsidP="00B314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</w:rPr>
      </w:pPr>
    </w:p>
    <w:p w14:paraId="5C5EEBE6" w14:textId="77777777" w:rsidR="00B314F6" w:rsidRDefault="00B314F6" w:rsidP="00B314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</w:rPr>
      </w:pPr>
    </w:p>
    <w:p w14:paraId="7015C756" w14:textId="5EBFF05C" w:rsidR="00B314F6" w:rsidRDefault="004B185D" w:rsidP="00B314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04</w:t>
      </w:r>
      <w:r w:rsidR="009B7FA6">
        <w:rPr>
          <w:bCs/>
        </w:rPr>
        <w:t>.0</w:t>
      </w:r>
      <w:r w:rsidR="00DA545C">
        <w:rPr>
          <w:bCs/>
        </w:rPr>
        <w:t>9</w:t>
      </w:r>
      <w:r w:rsidR="009B7FA6">
        <w:rPr>
          <w:bCs/>
        </w:rPr>
        <w:t>.202</w:t>
      </w:r>
      <w:r>
        <w:rPr>
          <w:bCs/>
        </w:rPr>
        <w:t>6</w:t>
      </w:r>
      <w:r w:rsidR="009B7FA6">
        <w:rPr>
          <w:bCs/>
        </w:rPr>
        <w:t xml:space="preserve"> </w:t>
      </w:r>
    </w:p>
    <w:p w14:paraId="0E8D19B1" w14:textId="77777777" w:rsidR="00B314F6" w:rsidRPr="0002003E" w:rsidRDefault="00B314F6" w:rsidP="00B314F6">
      <w:pPr>
        <w:shd w:val="clear" w:color="auto" w:fill="FFFFFF"/>
        <w:tabs>
          <w:tab w:val="left" w:pos="720"/>
          <w:tab w:val="left" w:pos="1620"/>
          <w:tab w:val="left" w:pos="2520"/>
        </w:tabs>
        <w:spacing w:line="276" w:lineRule="auto"/>
        <w:rPr>
          <w:sz w:val="28"/>
          <w:szCs w:val="28"/>
        </w:rPr>
      </w:pPr>
      <w:r w:rsidRPr="0002003E">
        <w:rPr>
          <w:sz w:val="28"/>
          <w:szCs w:val="28"/>
        </w:rPr>
        <w:t>Погоджено</w:t>
      </w:r>
    </w:p>
    <w:p w14:paraId="561F610F" w14:textId="585F3781" w:rsidR="00B314F6" w:rsidRDefault="00B314F6" w:rsidP="00B314F6">
      <w:pPr>
        <w:shd w:val="clear" w:color="auto" w:fill="FFFFFF"/>
        <w:tabs>
          <w:tab w:val="left" w:pos="720"/>
          <w:tab w:val="left" w:pos="1620"/>
          <w:tab w:val="left" w:pos="25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02003E">
        <w:rPr>
          <w:sz w:val="28"/>
          <w:szCs w:val="28"/>
        </w:rPr>
        <w:t>олов</w:t>
      </w:r>
      <w:r>
        <w:rPr>
          <w:sz w:val="28"/>
          <w:szCs w:val="28"/>
        </w:rPr>
        <w:t xml:space="preserve">а </w:t>
      </w:r>
      <w:r w:rsidR="0057367F">
        <w:rPr>
          <w:sz w:val="28"/>
          <w:szCs w:val="28"/>
        </w:rPr>
        <w:t xml:space="preserve">профкому </w:t>
      </w:r>
      <w:r w:rsidRPr="0002003E">
        <w:rPr>
          <w:sz w:val="28"/>
          <w:szCs w:val="28"/>
        </w:rPr>
        <w:t>коледжу</w:t>
      </w:r>
      <w:r w:rsidR="00B81FAD">
        <w:rPr>
          <w:sz w:val="28"/>
          <w:szCs w:val="28"/>
        </w:rPr>
        <w:t xml:space="preserve">               </w:t>
      </w:r>
      <w:r w:rsidRPr="0002003E">
        <w:rPr>
          <w:sz w:val="28"/>
          <w:szCs w:val="28"/>
        </w:rPr>
        <w:t xml:space="preserve"> ____</w:t>
      </w:r>
      <w:r>
        <w:rPr>
          <w:sz w:val="28"/>
          <w:szCs w:val="28"/>
        </w:rPr>
        <w:t>____</w:t>
      </w:r>
      <w:r w:rsidRPr="0002003E">
        <w:rPr>
          <w:sz w:val="28"/>
          <w:szCs w:val="28"/>
        </w:rPr>
        <w:t>____</w:t>
      </w:r>
      <w:r w:rsidR="00B81FAD">
        <w:rPr>
          <w:sz w:val="28"/>
          <w:szCs w:val="28"/>
        </w:rPr>
        <w:t xml:space="preserve">             </w:t>
      </w:r>
      <w:r w:rsidRPr="0002003E">
        <w:rPr>
          <w:sz w:val="28"/>
          <w:szCs w:val="28"/>
        </w:rPr>
        <w:t xml:space="preserve"> </w:t>
      </w:r>
      <w:r w:rsidR="00BF5581">
        <w:rPr>
          <w:sz w:val="28"/>
          <w:szCs w:val="28"/>
        </w:rPr>
        <w:t>Ольга БАРАН</w:t>
      </w:r>
    </w:p>
    <w:p w14:paraId="0CDB5A6A" w14:textId="77777777" w:rsidR="00B314F6" w:rsidRDefault="00B314F6" w:rsidP="00B314F6">
      <w:pPr>
        <w:shd w:val="clear" w:color="auto" w:fill="FFFFFF"/>
        <w:tabs>
          <w:tab w:val="left" w:pos="720"/>
          <w:tab w:val="left" w:pos="1620"/>
          <w:tab w:val="left" w:pos="2520"/>
        </w:tabs>
        <w:spacing w:line="276" w:lineRule="auto"/>
        <w:rPr>
          <w:sz w:val="28"/>
          <w:szCs w:val="28"/>
        </w:rPr>
      </w:pPr>
    </w:p>
    <w:p w14:paraId="56283F71" w14:textId="77777777" w:rsidR="005436C8" w:rsidRDefault="005436C8" w:rsidP="00B314F6">
      <w:pPr>
        <w:rPr>
          <w:sz w:val="28"/>
          <w:szCs w:val="28"/>
        </w:rPr>
      </w:pPr>
    </w:p>
    <w:p w14:paraId="6116AEF6" w14:textId="77777777" w:rsidR="00B314F6" w:rsidRPr="00C50FF6" w:rsidRDefault="00B314F6" w:rsidP="00B314F6">
      <w:pPr>
        <w:rPr>
          <w:sz w:val="28"/>
          <w:szCs w:val="28"/>
        </w:rPr>
      </w:pPr>
      <w:r w:rsidRPr="00C50FF6">
        <w:rPr>
          <w:sz w:val="28"/>
          <w:szCs w:val="28"/>
        </w:rPr>
        <w:t>З наказом ознайомлені:</w:t>
      </w:r>
    </w:p>
    <w:p w14:paraId="3E42F633" w14:textId="77777777" w:rsidR="00B314F6" w:rsidRPr="00C50FF6" w:rsidRDefault="00B314F6" w:rsidP="00B314F6">
      <w:pPr>
        <w:rPr>
          <w:sz w:val="28"/>
          <w:szCs w:val="28"/>
        </w:rPr>
      </w:pPr>
    </w:p>
    <w:p w14:paraId="1A8B954D" w14:textId="295B8C46" w:rsidR="008133BA" w:rsidRDefault="004B185D" w:rsidP="00B314F6">
      <w:pPr>
        <w:rPr>
          <w:sz w:val="28"/>
          <w:szCs w:val="28"/>
        </w:rPr>
      </w:pPr>
      <w:r>
        <w:rPr>
          <w:sz w:val="28"/>
          <w:szCs w:val="28"/>
        </w:rPr>
        <w:t>04</w:t>
      </w:r>
      <w:r w:rsidR="008133BA">
        <w:rPr>
          <w:sz w:val="28"/>
          <w:szCs w:val="28"/>
        </w:rPr>
        <w:t>.0</w:t>
      </w:r>
      <w:r w:rsidR="00DA545C">
        <w:rPr>
          <w:sz w:val="28"/>
          <w:szCs w:val="28"/>
        </w:rPr>
        <w:t>9</w:t>
      </w:r>
      <w:r w:rsidR="008133B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8133BA">
        <w:rPr>
          <w:sz w:val="28"/>
          <w:szCs w:val="28"/>
        </w:rPr>
        <w:t xml:space="preserve"> ____________________ </w:t>
      </w:r>
      <w:r>
        <w:rPr>
          <w:sz w:val="28"/>
          <w:szCs w:val="28"/>
        </w:rPr>
        <w:t>Олександр ГАЛЯС</w:t>
      </w:r>
    </w:p>
    <w:p w14:paraId="3E7DFBEC" w14:textId="77777777" w:rsidR="00F92DE2" w:rsidRDefault="00F92DE2" w:rsidP="00B314F6">
      <w:pPr>
        <w:rPr>
          <w:sz w:val="28"/>
          <w:szCs w:val="28"/>
        </w:rPr>
      </w:pPr>
    </w:p>
    <w:p w14:paraId="47795643" w14:textId="4D7D7982" w:rsidR="008133BA" w:rsidRDefault="004B185D" w:rsidP="00F92DE2">
      <w:pPr>
        <w:rPr>
          <w:sz w:val="28"/>
          <w:szCs w:val="28"/>
        </w:rPr>
      </w:pPr>
      <w:r>
        <w:rPr>
          <w:sz w:val="28"/>
          <w:szCs w:val="28"/>
        </w:rPr>
        <w:t>04</w:t>
      </w:r>
      <w:r w:rsidR="008133BA">
        <w:rPr>
          <w:sz w:val="28"/>
          <w:szCs w:val="28"/>
        </w:rPr>
        <w:t>.0</w:t>
      </w:r>
      <w:r w:rsidR="00F92DE2">
        <w:rPr>
          <w:sz w:val="28"/>
          <w:szCs w:val="28"/>
        </w:rPr>
        <w:t>9</w:t>
      </w:r>
      <w:r w:rsidR="008133B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8133BA">
        <w:rPr>
          <w:sz w:val="28"/>
          <w:szCs w:val="28"/>
        </w:rPr>
        <w:t xml:space="preserve">_____________________ </w:t>
      </w:r>
      <w:r>
        <w:rPr>
          <w:sz w:val="28"/>
          <w:szCs w:val="28"/>
        </w:rPr>
        <w:t>Андрій ПИРІГ</w:t>
      </w:r>
    </w:p>
    <w:p w14:paraId="3B977255" w14:textId="340A0DA7" w:rsidR="008133BA" w:rsidRDefault="008133BA" w:rsidP="00B314F6">
      <w:pPr>
        <w:rPr>
          <w:sz w:val="28"/>
          <w:szCs w:val="28"/>
        </w:rPr>
      </w:pPr>
    </w:p>
    <w:p w14:paraId="5B47D866" w14:textId="7A2E4323" w:rsidR="00B81FAD" w:rsidRDefault="00B81FAD" w:rsidP="00B81FA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Галина ЗАМКОВА</w:t>
      </w:r>
    </w:p>
    <w:p w14:paraId="5021CBB1" w14:textId="77777777" w:rsidR="005D6274" w:rsidRPr="00B81FAD" w:rsidRDefault="005D6274" w:rsidP="00B81FAD"/>
    <w:sectPr w:rsidR="005D6274" w:rsidRPr="00B81FAD" w:rsidSect="0095653E">
      <w:headerReference w:type="default" r:id="rId10"/>
      <w:pgSz w:w="11906" w:h="16838"/>
      <w:pgMar w:top="1134" w:right="56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4615F" w14:textId="77777777" w:rsidR="00ED45F4" w:rsidRDefault="00ED45F4">
      <w:r>
        <w:separator/>
      </w:r>
    </w:p>
  </w:endnote>
  <w:endnote w:type="continuationSeparator" w:id="0">
    <w:p w14:paraId="5B36A331" w14:textId="77777777" w:rsidR="00ED45F4" w:rsidRDefault="00ED4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D09C" w14:textId="77777777" w:rsidR="00ED45F4" w:rsidRDefault="00ED45F4">
      <w:r>
        <w:separator/>
      </w:r>
    </w:p>
  </w:footnote>
  <w:footnote w:type="continuationSeparator" w:id="0">
    <w:p w14:paraId="25D09C5C" w14:textId="77777777" w:rsidR="00ED45F4" w:rsidRDefault="00ED4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9398" w14:textId="5391B5A3" w:rsidR="000C78F9" w:rsidRDefault="00B314F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1664">
      <w:rPr>
        <w:noProof/>
      </w:rPr>
      <w:t>4</w:t>
    </w:r>
    <w:r>
      <w:fldChar w:fldCharType="end"/>
    </w:r>
  </w:p>
  <w:p w14:paraId="6914D88D" w14:textId="77777777" w:rsidR="000C78F9" w:rsidRDefault="00ED45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D2309"/>
    <w:multiLevelType w:val="multilevel"/>
    <w:tmpl w:val="00E6C0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71A"/>
    <w:rsid w:val="00011A0C"/>
    <w:rsid w:val="000449B5"/>
    <w:rsid w:val="00044C49"/>
    <w:rsid w:val="0005198F"/>
    <w:rsid w:val="000622B1"/>
    <w:rsid w:val="00106460"/>
    <w:rsid w:val="001105B7"/>
    <w:rsid w:val="001215D4"/>
    <w:rsid w:val="00122044"/>
    <w:rsid w:val="00145B5C"/>
    <w:rsid w:val="0016431D"/>
    <w:rsid w:val="001B1F45"/>
    <w:rsid w:val="001E3997"/>
    <w:rsid w:val="001E792C"/>
    <w:rsid w:val="001F7235"/>
    <w:rsid w:val="001F7B7B"/>
    <w:rsid w:val="00263303"/>
    <w:rsid w:val="00263FCB"/>
    <w:rsid w:val="00274F00"/>
    <w:rsid w:val="00275B2E"/>
    <w:rsid w:val="00287711"/>
    <w:rsid w:val="002934B7"/>
    <w:rsid w:val="002B1F24"/>
    <w:rsid w:val="002F1129"/>
    <w:rsid w:val="00303439"/>
    <w:rsid w:val="003037A0"/>
    <w:rsid w:val="00303D83"/>
    <w:rsid w:val="00310C42"/>
    <w:rsid w:val="00313D29"/>
    <w:rsid w:val="0032794A"/>
    <w:rsid w:val="003326DA"/>
    <w:rsid w:val="00361FC7"/>
    <w:rsid w:val="003650B3"/>
    <w:rsid w:val="0037147F"/>
    <w:rsid w:val="003762D4"/>
    <w:rsid w:val="00387AAE"/>
    <w:rsid w:val="003C0597"/>
    <w:rsid w:val="0041700D"/>
    <w:rsid w:val="00433183"/>
    <w:rsid w:val="00434366"/>
    <w:rsid w:val="0044765F"/>
    <w:rsid w:val="0046483F"/>
    <w:rsid w:val="004944BB"/>
    <w:rsid w:val="004970BC"/>
    <w:rsid w:val="004B185D"/>
    <w:rsid w:val="004B1F42"/>
    <w:rsid w:val="004C3CF1"/>
    <w:rsid w:val="004E471A"/>
    <w:rsid w:val="004F14BB"/>
    <w:rsid w:val="00526589"/>
    <w:rsid w:val="00527DEE"/>
    <w:rsid w:val="00534E66"/>
    <w:rsid w:val="005359D3"/>
    <w:rsid w:val="005436C8"/>
    <w:rsid w:val="005455D2"/>
    <w:rsid w:val="00572EE7"/>
    <w:rsid w:val="0057367F"/>
    <w:rsid w:val="00585845"/>
    <w:rsid w:val="0059755F"/>
    <w:rsid w:val="005A1BBB"/>
    <w:rsid w:val="005C5850"/>
    <w:rsid w:val="005D2ADC"/>
    <w:rsid w:val="005D6274"/>
    <w:rsid w:val="005F0BE7"/>
    <w:rsid w:val="005F2820"/>
    <w:rsid w:val="006013C5"/>
    <w:rsid w:val="00621421"/>
    <w:rsid w:val="00625698"/>
    <w:rsid w:val="006453CA"/>
    <w:rsid w:val="00650F80"/>
    <w:rsid w:val="0065674B"/>
    <w:rsid w:val="006636A8"/>
    <w:rsid w:val="006663A5"/>
    <w:rsid w:val="00681DC1"/>
    <w:rsid w:val="006A1939"/>
    <w:rsid w:val="006B1E5F"/>
    <w:rsid w:val="006B50A7"/>
    <w:rsid w:val="006E2EEB"/>
    <w:rsid w:val="0070528F"/>
    <w:rsid w:val="007105CB"/>
    <w:rsid w:val="00720E6E"/>
    <w:rsid w:val="00726390"/>
    <w:rsid w:val="007561CC"/>
    <w:rsid w:val="007600BC"/>
    <w:rsid w:val="007611B7"/>
    <w:rsid w:val="00764471"/>
    <w:rsid w:val="00793B50"/>
    <w:rsid w:val="007943CE"/>
    <w:rsid w:val="007A7364"/>
    <w:rsid w:val="007E3304"/>
    <w:rsid w:val="007F5C2C"/>
    <w:rsid w:val="008133BA"/>
    <w:rsid w:val="00830099"/>
    <w:rsid w:val="008356B7"/>
    <w:rsid w:val="0086747F"/>
    <w:rsid w:val="00880A53"/>
    <w:rsid w:val="008813AD"/>
    <w:rsid w:val="008840FA"/>
    <w:rsid w:val="00892D74"/>
    <w:rsid w:val="008A1A9D"/>
    <w:rsid w:val="008B2080"/>
    <w:rsid w:val="009062C0"/>
    <w:rsid w:val="0093100D"/>
    <w:rsid w:val="009430F7"/>
    <w:rsid w:val="0094402B"/>
    <w:rsid w:val="0094618B"/>
    <w:rsid w:val="0095653E"/>
    <w:rsid w:val="00966BF1"/>
    <w:rsid w:val="009A092F"/>
    <w:rsid w:val="009B70F5"/>
    <w:rsid w:val="009B7FA6"/>
    <w:rsid w:val="009E77FB"/>
    <w:rsid w:val="009F75DA"/>
    <w:rsid w:val="00A00EF9"/>
    <w:rsid w:val="00A0370B"/>
    <w:rsid w:val="00A061D8"/>
    <w:rsid w:val="00A74CCB"/>
    <w:rsid w:val="00A87EDA"/>
    <w:rsid w:val="00A92399"/>
    <w:rsid w:val="00AA1541"/>
    <w:rsid w:val="00AC788A"/>
    <w:rsid w:val="00AD0753"/>
    <w:rsid w:val="00AD25E7"/>
    <w:rsid w:val="00B314F6"/>
    <w:rsid w:val="00B32749"/>
    <w:rsid w:val="00B81FAD"/>
    <w:rsid w:val="00B974F9"/>
    <w:rsid w:val="00BC3701"/>
    <w:rsid w:val="00BC690B"/>
    <w:rsid w:val="00BC7EC9"/>
    <w:rsid w:val="00BF5581"/>
    <w:rsid w:val="00C003BD"/>
    <w:rsid w:val="00C40559"/>
    <w:rsid w:val="00C504EC"/>
    <w:rsid w:val="00C6565B"/>
    <w:rsid w:val="00C74F8E"/>
    <w:rsid w:val="00CC58E0"/>
    <w:rsid w:val="00CC67D3"/>
    <w:rsid w:val="00D1307D"/>
    <w:rsid w:val="00D13986"/>
    <w:rsid w:val="00D224DD"/>
    <w:rsid w:val="00D575C3"/>
    <w:rsid w:val="00D700BD"/>
    <w:rsid w:val="00DA545C"/>
    <w:rsid w:val="00DB3C13"/>
    <w:rsid w:val="00DC1664"/>
    <w:rsid w:val="00DC5C29"/>
    <w:rsid w:val="00DC79E4"/>
    <w:rsid w:val="00DE27D7"/>
    <w:rsid w:val="00E06A13"/>
    <w:rsid w:val="00E07846"/>
    <w:rsid w:val="00E4217A"/>
    <w:rsid w:val="00E4308A"/>
    <w:rsid w:val="00E8432D"/>
    <w:rsid w:val="00E97A39"/>
    <w:rsid w:val="00E97CDB"/>
    <w:rsid w:val="00ED2B2D"/>
    <w:rsid w:val="00ED45F4"/>
    <w:rsid w:val="00EE4084"/>
    <w:rsid w:val="00EF3E5D"/>
    <w:rsid w:val="00EF5CB0"/>
    <w:rsid w:val="00F00F03"/>
    <w:rsid w:val="00F35D8D"/>
    <w:rsid w:val="00F628A9"/>
    <w:rsid w:val="00F80995"/>
    <w:rsid w:val="00F90DC6"/>
    <w:rsid w:val="00F92DE2"/>
    <w:rsid w:val="00FB09C2"/>
    <w:rsid w:val="00FB1152"/>
    <w:rsid w:val="00FF0AB6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C00"/>
  <w15:docId w15:val="{EE871FC7-71FA-47BC-A3CF-8A7FAD2E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314F6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B314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314F6"/>
    <w:pPr>
      <w:ind w:left="720"/>
      <w:contextualSpacing/>
    </w:pPr>
  </w:style>
  <w:style w:type="paragraph" w:customStyle="1" w:styleId="a6">
    <w:name w:val="Стиль"/>
    <w:rsid w:val="00B314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uiPriority w:val="22"/>
    <w:qFormat/>
    <w:rsid w:val="00B314F6"/>
    <w:rPr>
      <w:b/>
      <w:bCs/>
    </w:rPr>
  </w:style>
  <w:style w:type="character" w:styleId="a8">
    <w:name w:val="Hyperlink"/>
    <w:uiPriority w:val="99"/>
    <w:unhideWhenUsed/>
    <w:rsid w:val="006663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50F8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50F8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634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690-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428-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RAFKmetod</cp:lastModifiedBy>
  <cp:revision>6</cp:revision>
  <cp:lastPrinted>2025-09-04T05:21:00Z</cp:lastPrinted>
  <dcterms:created xsi:type="dcterms:W3CDTF">2026-09-15T10:16:00Z</dcterms:created>
  <dcterms:modified xsi:type="dcterms:W3CDTF">2026-09-15T10:25:00Z</dcterms:modified>
</cp:coreProperties>
</file>